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2E40E97" w14:paraId="0E170C7C" wp14:textId="31514D6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A</w:t>
      </w:r>
    </w:p>
    <w:p xmlns:wp14="http://schemas.microsoft.com/office/word/2010/wordml" w:rsidP="72E40E97" w14:paraId="4E84F666" wp14:textId="04BA445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Project Report</w:t>
      </w:r>
    </w:p>
    <w:p xmlns:wp14="http://schemas.microsoft.com/office/word/2010/wordml" w:rsidP="72E40E97" w14:paraId="2EA7C8FD" wp14:textId="3EB967AF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is</w:t>
      </w:r>
    </w:p>
    <w:p xmlns:wp14="http://schemas.microsoft.com/office/word/2010/wordml" w:rsidP="72E40E97" w14:paraId="5996D6B6" wp14:textId="19D83D06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Submitted to the completion of Epam-COE-DevOPS</w:t>
      </w:r>
    </w:p>
    <w:p xmlns:wp14="http://schemas.microsoft.com/office/word/2010/wordml" w:rsidP="72E40E97" w14:paraId="596223B2" wp14:textId="6E2610B8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Training Program</w:t>
      </w:r>
    </w:p>
    <w:p xmlns:wp14="http://schemas.microsoft.com/office/word/2010/wordml" w:rsidP="72E40E97" w14:paraId="7B60C29C" wp14:textId="1780DE06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2E40E97">
        <w:drawing>
          <wp:inline xmlns:wp14="http://schemas.microsoft.com/office/word/2010/wordprocessingDrawing" wp14:editId="61925F38" wp14:anchorId="56AAD99F">
            <wp:extent cx="3333750" cy="2562225"/>
            <wp:effectExtent l="0" t="0" r="0" b="0"/>
            <wp:docPr id="969038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fd9fec9c843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2E40E97" w14:paraId="72A9154E" wp14:textId="5D94B876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Submitted By:</w:t>
      </w:r>
    </w:p>
    <w:p xmlns:wp14="http://schemas.microsoft.com/office/word/2010/wordml" w:rsidP="72E40E97" w14:paraId="559BBACE" wp14:textId="0A4337EE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Ms. Priyanka Bhardwaj</w:t>
      </w:r>
    </w:p>
    <w:p xmlns:wp14="http://schemas.microsoft.com/office/word/2010/wordml" w:rsidP="72E40E97" w14:paraId="776FB5B1" wp14:textId="476C709B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72E40E97" w:rsidR="72E40E9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Junior Software Engineer-Epam Hyderabad</w:t>
      </w:r>
    </w:p>
    <w:p xmlns:wp14="http://schemas.microsoft.com/office/word/2010/wordml" w:rsidP="72E40E97" w14:paraId="7C8B4DE3" wp14:textId="12534A9E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</w:pPr>
    </w:p>
    <w:p xmlns:wp14="http://schemas.microsoft.com/office/word/2010/wordml" w:rsidP="72E40E97" w14:paraId="23F5DF66" wp14:textId="12534A9E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</w:pPr>
    </w:p>
    <w:p xmlns:wp14="http://schemas.microsoft.com/office/word/2010/wordml" w:rsidP="72E40E97" w14:paraId="34B5DFE0" wp14:textId="12534A9E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</w:pPr>
    </w:p>
    <w:p xmlns:wp14="http://schemas.microsoft.com/office/word/2010/wordml" w:rsidP="72E40E97" w14:paraId="1D1C8622" wp14:textId="574B6257">
      <w:pPr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</w:pPr>
      <w:r w:rsidRPr="72E40E97" w:rsidR="72E40E97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  <w:t>Task –3 Configuration Management using Ansible (Roles)</w:t>
      </w:r>
    </w:p>
    <w:p xmlns:wp14="http://schemas.microsoft.com/office/word/2010/wordml" w:rsidP="72E40E97" w14:paraId="633ACA9F" wp14:textId="25B248BE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</w:pPr>
      <w:r w:rsidRPr="72E40E97" w:rsidR="72E40E97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2"/>
          <w:szCs w:val="32"/>
          <w:u w:val="none"/>
          <w:lang w:val="en-US"/>
        </w:rPr>
        <w:t>Task --5 Building CI/CD pipeline to deploy new version of Application (Jenkins)</w:t>
      </w:r>
    </w:p>
    <w:p xmlns:wp14="http://schemas.microsoft.com/office/word/2010/wordml" w:rsidP="72E40E97" w14:paraId="4ADE948B" wp14:textId="6AA0C3FE">
      <w:pPr>
        <w:pStyle w:val="Normal"/>
      </w:pPr>
      <w:r w:rsidR="72E40E97">
        <w:rPr/>
        <w:t xml:space="preserve">----------&gt; Created Three Instances on AWS running as </w:t>
      </w:r>
      <w:r w:rsidR="72E40E97">
        <w:rPr/>
        <w:t>Jenkins,</w:t>
      </w:r>
      <w:r w:rsidR="72E40E97">
        <w:rPr/>
        <w:t xml:space="preserve"> Ansible and Docker Server </w:t>
      </w:r>
    </w:p>
    <w:p xmlns:wp14="http://schemas.microsoft.com/office/word/2010/wordml" w:rsidP="72E40E97" w14:paraId="4F70D5BD" wp14:textId="5998A3CD">
      <w:pPr>
        <w:pStyle w:val="Normal"/>
      </w:pPr>
      <w:r w:rsidR="72E40E97">
        <w:drawing>
          <wp:inline xmlns:wp14="http://schemas.microsoft.com/office/word/2010/wordprocessingDrawing" wp14:editId="0C59371A" wp14:anchorId="7EBE3D18">
            <wp:extent cx="4572000" cy="2571750"/>
            <wp:effectExtent l="0" t="0" r="0" b="0"/>
            <wp:docPr id="122498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b8ffc84a044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2E40E97" w14:paraId="7CC36E9F" wp14:textId="7688501F">
      <w:pPr>
        <w:pStyle w:val="Normal"/>
      </w:pPr>
    </w:p>
    <w:p xmlns:wp14="http://schemas.microsoft.com/office/word/2010/wordml" w:rsidP="72E40E97" w14:paraId="6CC7754A" wp14:textId="123D4A09">
      <w:pPr>
        <w:pStyle w:val="Normal"/>
      </w:pPr>
      <w:r w:rsidR="72E40E97">
        <w:drawing>
          <wp:inline xmlns:wp14="http://schemas.microsoft.com/office/word/2010/wordprocessingDrawing" wp14:editId="302E3E6E" wp14:anchorId="67390407">
            <wp:extent cx="4572000" cy="2571750"/>
            <wp:effectExtent l="0" t="0" r="0" b="0"/>
            <wp:docPr id="868007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11a39df68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2E40E97" w14:paraId="6214484A" wp14:textId="2EC3300E">
      <w:pPr>
        <w:pStyle w:val="Normal"/>
      </w:pPr>
    </w:p>
    <w:p xmlns:wp14="http://schemas.microsoft.com/office/word/2010/wordml" w:rsidP="72E40E97" w14:paraId="16BC859C" wp14:textId="4572CAE0">
      <w:pPr>
        <w:pStyle w:val="Normal"/>
      </w:pPr>
      <w:r w:rsidR="72E40E97">
        <w:drawing>
          <wp:inline xmlns:wp14="http://schemas.microsoft.com/office/word/2010/wordprocessingDrawing" wp14:editId="42FEF22E" wp14:anchorId="791A8218">
            <wp:extent cx="4572000" cy="2571750"/>
            <wp:effectExtent l="0" t="0" r="0" b="0"/>
            <wp:docPr id="12851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7db2ed939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2E40E97" w14:paraId="66610273" wp14:textId="6A0B713F">
      <w:pPr>
        <w:pStyle w:val="Normal"/>
      </w:pPr>
      <w:r w:rsidR="72E40E97">
        <w:drawing>
          <wp:inline xmlns:wp14="http://schemas.microsoft.com/office/word/2010/wordprocessingDrawing" wp14:editId="22E32E73" wp14:anchorId="5FF9B061">
            <wp:extent cx="4572000" cy="2571750"/>
            <wp:effectExtent l="0" t="0" r="0" b="0"/>
            <wp:docPr id="681324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00805f1cc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2E40E97" w14:paraId="12296605" wp14:textId="19CCBEB3">
      <w:pPr>
        <w:pStyle w:val="Normal"/>
      </w:pPr>
    </w:p>
    <w:p xmlns:wp14="http://schemas.microsoft.com/office/word/2010/wordml" w:rsidP="72E40E97" w14:paraId="7FBBACD0" wp14:textId="03E510EE">
      <w:pPr>
        <w:pStyle w:val="Normal"/>
      </w:pPr>
    </w:p>
    <w:p xmlns:wp14="http://schemas.microsoft.com/office/word/2010/wordml" w:rsidP="72E40E97" w14:paraId="4713674A" wp14:textId="64483DC3">
      <w:pPr>
        <w:pStyle w:val="Normal"/>
      </w:pPr>
      <w:r w:rsidR="72E40E97">
        <w:rPr/>
        <w:t xml:space="preserve">In the Project, given the </w:t>
      </w:r>
      <w:proofErr w:type="spellStart"/>
      <w:r w:rsidR="72E40E97">
        <w:rPr/>
        <w:t>github</w:t>
      </w:r>
      <w:proofErr w:type="spellEnd"/>
      <w:r w:rsidR="72E40E97">
        <w:rPr/>
        <w:t xml:space="preserve"> repository URL</w:t>
      </w:r>
    </w:p>
    <w:p xmlns:wp14="http://schemas.microsoft.com/office/word/2010/wordml" w:rsidP="72E40E97" w14:paraId="607D47BD" wp14:textId="6EC7B29D">
      <w:pPr>
        <w:pStyle w:val="Normal"/>
      </w:pPr>
    </w:p>
    <w:p xmlns:wp14="http://schemas.microsoft.com/office/word/2010/wordml" w:rsidP="72E40E97" w14:paraId="2C078E63" wp14:textId="22A29C36">
      <w:pPr>
        <w:pStyle w:val="Normal"/>
      </w:pPr>
      <w:r w:rsidR="72E40E97">
        <w:drawing>
          <wp:inline xmlns:wp14="http://schemas.microsoft.com/office/word/2010/wordprocessingDrawing" wp14:editId="058D4F59" wp14:anchorId="10633E7A">
            <wp:extent cx="4572000" cy="2571750"/>
            <wp:effectExtent l="0" t="0" r="0" b="0"/>
            <wp:docPr id="174352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a76d26cbb0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70F4BD74" w14:textId="67901412">
      <w:pPr>
        <w:pStyle w:val="Normal"/>
      </w:pPr>
      <w:r w:rsidR="72E40E97">
        <w:drawing>
          <wp:inline wp14:editId="1361435E" wp14:anchorId="496B87B7">
            <wp:extent cx="4572000" cy="2571750"/>
            <wp:effectExtent l="0" t="0" r="0" b="0"/>
            <wp:docPr id="452456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89c9b85d0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385E5098" w14:textId="42404616">
      <w:pPr>
        <w:pStyle w:val="Normal"/>
      </w:pPr>
    </w:p>
    <w:p w:rsidR="72E40E97" w:rsidP="72E40E97" w:rsidRDefault="72E40E97" w14:paraId="1640AB32" w14:textId="11A52E19">
      <w:pPr>
        <w:pStyle w:val="Normal"/>
      </w:pPr>
    </w:p>
    <w:p w:rsidR="72E40E97" w:rsidP="72E40E97" w:rsidRDefault="72E40E97" w14:paraId="5A672455" w14:textId="35158386">
      <w:pPr>
        <w:pStyle w:val="Normal"/>
      </w:pPr>
    </w:p>
    <w:p w:rsidR="72E40E97" w:rsidP="72E40E97" w:rsidRDefault="72E40E97" w14:paraId="7AFB7977" w14:textId="1936E03B">
      <w:pPr>
        <w:pStyle w:val="Normal"/>
      </w:pPr>
      <w:r w:rsidR="72E40E97">
        <w:rPr/>
        <w:t>Trigger Build for the Automatic Build in Jenkins</w:t>
      </w:r>
    </w:p>
    <w:p w:rsidR="72E40E97" w:rsidP="72E40E97" w:rsidRDefault="72E40E97" w14:paraId="730C2713" w14:textId="2F7D9132">
      <w:pPr>
        <w:pStyle w:val="Normal"/>
      </w:pPr>
      <w:r w:rsidR="72E40E97">
        <w:drawing>
          <wp:inline wp14:editId="7FE74DFA" wp14:anchorId="33D43ECB">
            <wp:extent cx="4572000" cy="2571750"/>
            <wp:effectExtent l="0" t="0" r="0" b="0"/>
            <wp:docPr id="621704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6c2ee95dfa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4B80CFB7" w14:textId="57A611E7">
      <w:pPr>
        <w:pStyle w:val="Normal"/>
      </w:pPr>
      <w:r w:rsidR="72E40E97">
        <w:rPr/>
        <w:t>Connected Jenkins Server</w:t>
      </w:r>
    </w:p>
    <w:p w:rsidR="72E40E97" w:rsidP="72E40E97" w:rsidRDefault="72E40E97" w14:paraId="6EBFE2F0" w14:textId="6CFFD504">
      <w:pPr>
        <w:pStyle w:val="Normal"/>
      </w:pPr>
      <w:r w:rsidR="72E40E97">
        <w:drawing>
          <wp:inline wp14:editId="72446DA4" wp14:anchorId="2A75E76E">
            <wp:extent cx="4572000" cy="2571750"/>
            <wp:effectExtent l="0" t="0" r="0" b="0"/>
            <wp:docPr id="1822830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567685531640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630B9A08" w14:textId="567E37DE">
      <w:pPr>
        <w:pStyle w:val="Normal"/>
      </w:pPr>
      <w:r w:rsidR="72E40E97">
        <w:drawing>
          <wp:inline wp14:editId="71E18829" wp14:anchorId="5AF3004D">
            <wp:extent cx="4572000" cy="2571750"/>
            <wp:effectExtent l="0" t="0" r="0" b="0"/>
            <wp:docPr id="1355165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adcc8526c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5273AE37" w14:textId="6C90E438">
      <w:pPr>
        <w:pStyle w:val="Normal"/>
      </w:pPr>
      <w:r w:rsidR="72E40E97">
        <w:drawing>
          <wp:inline wp14:editId="57A7529C" wp14:anchorId="62E6EBE7">
            <wp:extent cx="4572000" cy="2571750"/>
            <wp:effectExtent l="0" t="0" r="0" b="0"/>
            <wp:docPr id="340317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b58e16f86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064F9DC9" w14:textId="21D23445">
      <w:pPr>
        <w:pStyle w:val="Normal"/>
      </w:pPr>
      <w:r w:rsidR="72E40E97">
        <w:drawing>
          <wp:inline wp14:editId="2F8C0820" wp14:anchorId="3F4ED7B4">
            <wp:extent cx="4572000" cy="2571750"/>
            <wp:effectExtent l="0" t="0" r="0" b="0"/>
            <wp:docPr id="15769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f63a3315294f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7747888B" w14:textId="46904D8D">
      <w:pPr>
        <w:pStyle w:val="Normal"/>
      </w:pPr>
      <w:r w:rsidR="72E40E97">
        <w:drawing>
          <wp:inline wp14:editId="23FA780A" wp14:anchorId="673B8F70">
            <wp:extent cx="4572000" cy="2571750"/>
            <wp:effectExtent l="0" t="0" r="0" b="0"/>
            <wp:docPr id="211370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eead23023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43DE6F44" w14:textId="2422376C">
      <w:pPr>
        <w:pStyle w:val="Normal"/>
      </w:pPr>
      <w:r w:rsidR="72E40E97">
        <w:drawing>
          <wp:inline wp14:editId="69984C48" wp14:anchorId="028C75DC">
            <wp:extent cx="4572000" cy="2571750"/>
            <wp:effectExtent l="0" t="0" r="0" b="0"/>
            <wp:docPr id="374506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0fa1e80ba4b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5474C3B9" w14:textId="7874B6EE">
      <w:pPr>
        <w:pStyle w:val="Normal"/>
      </w:pPr>
      <w:r w:rsidR="72E40E97">
        <w:drawing>
          <wp:inline wp14:editId="2C11097D" wp14:anchorId="1A43100C">
            <wp:extent cx="4572000" cy="2571750"/>
            <wp:effectExtent l="0" t="0" r="0" b="0"/>
            <wp:docPr id="1122475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f7eecd7b747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1F7922F3" w14:textId="0E4A552E">
      <w:pPr>
        <w:pStyle w:val="Normal"/>
      </w:pPr>
    </w:p>
    <w:p w:rsidR="72E40E97" w:rsidP="72E40E97" w:rsidRDefault="72E40E97" w14:paraId="2ED6A282" w14:textId="516D0FEB">
      <w:pPr>
        <w:pStyle w:val="Normal"/>
      </w:pPr>
    </w:p>
    <w:p w:rsidR="72E40E97" w:rsidP="72E40E97" w:rsidRDefault="72E40E97" w14:paraId="359D8A20" w14:textId="0E6E59E0">
      <w:pPr>
        <w:pStyle w:val="Normal"/>
      </w:pPr>
    </w:p>
    <w:p w:rsidR="72E40E97" w:rsidP="72E40E97" w:rsidRDefault="72E40E97" w14:paraId="753D111C" w14:textId="7777B436">
      <w:pPr>
        <w:pStyle w:val="Normal"/>
      </w:pPr>
    </w:p>
    <w:p w:rsidR="72E40E97" w:rsidP="72E40E97" w:rsidRDefault="72E40E97" w14:paraId="33657EA2" w14:textId="06BE9288">
      <w:pPr>
        <w:pStyle w:val="Normal"/>
        <w:rPr>
          <w:b w:val="1"/>
          <w:bCs w:val="1"/>
          <w:sz w:val="36"/>
          <w:szCs w:val="36"/>
        </w:rPr>
      </w:pPr>
      <w:r w:rsidRPr="72E40E97" w:rsidR="72E40E97">
        <w:rPr>
          <w:b w:val="1"/>
          <w:bCs w:val="1"/>
          <w:sz w:val="36"/>
          <w:szCs w:val="36"/>
        </w:rPr>
        <w:t>Ansible YAML FILE</w:t>
      </w:r>
    </w:p>
    <w:p w:rsidR="72E40E97" w:rsidP="72E40E97" w:rsidRDefault="72E40E97" w14:paraId="325FECF6" w14:textId="072DEA5E">
      <w:pPr>
        <w:pStyle w:val="Normal"/>
      </w:pPr>
    </w:p>
    <w:p w:rsidR="72E40E97" w:rsidP="72E40E97" w:rsidRDefault="72E40E97" w14:paraId="5776D6A5" w14:textId="7D8E1324">
      <w:pPr>
        <w:pStyle w:val="Normal"/>
      </w:pPr>
      <w:r w:rsidR="72E40E97">
        <w:rPr/>
        <w:t>- hosts: all</w:t>
      </w:r>
    </w:p>
    <w:p w:rsidR="72E40E97" w:rsidP="72E40E97" w:rsidRDefault="72E40E97" w14:paraId="3A97EC3D" w14:textId="2141805A">
      <w:pPr>
        <w:pStyle w:val="Normal"/>
      </w:pPr>
      <w:r w:rsidR="72E40E97">
        <w:rPr/>
        <w:t xml:space="preserve">  tasks:</w:t>
      </w:r>
    </w:p>
    <w:p w:rsidR="72E40E97" w:rsidP="72E40E97" w:rsidRDefault="72E40E97" w14:paraId="7D77D765" w14:textId="1D3F38E6">
      <w:pPr>
        <w:pStyle w:val="Normal"/>
      </w:pPr>
      <w:r w:rsidR="72E40E97">
        <w:rPr/>
        <w:t xml:space="preserve">    - name: stop container</w:t>
      </w:r>
    </w:p>
    <w:p w:rsidR="72E40E97" w:rsidP="72E40E97" w:rsidRDefault="72E40E97" w14:paraId="4D43E522" w14:textId="5A2840AF">
      <w:pPr>
        <w:pStyle w:val="Normal"/>
      </w:pPr>
      <w:r w:rsidR="72E40E97">
        <w:rPr/>
        <w:t xml:space="preserve">      shell: docker container stop priyanka-container</w:t>
      </w:r>
    </w:p>
    <w:p w:rsidR="72E40E97" w:rsidP="72E40E97" w:rsidRDefault="72E40E97" w14:paraId="61399825" w14:textId="2BB2814D">
      <w:pPr>
        <w:pStyle w:val="Normal"/>
      </w:pPr>
      <w:r w:rsidR="72E40E97">
        <w:rPr/>
        <w:t xml:space="preserve">    - name: remove container</w:t>
      </w:r>
    </w:p>
    <w:p w:rsidR="72E40E97" w:rsidP="72E40E97" w:rsidRDefault="72E40E97" w14:paraId="52168376" w14:textId="165439D7">
      <w:pPr>
        <w:pStyle w:val="Normal"/>
      </w:pPr>
      <w:r w:rsidR="72E40E97">
        <w:rPr/>
        <w:t xml:space="preserve">      shell: docker container rm priyanka-container</w:t>
      </w:r>
    </w:p>
    <w:p w:rsidR="72E40E97" w:rsidP="72E40E97" w:rsidRDefault="72E40E97" w14:paraId="6155E3D0" w14:textId="563FDC10">
      <w:pPr>
        <w:pStyle w:val="Normal"/>
      </w:pPr>
      <w:r w:rsidR="72E40E97">
        <w:rPr/>
        <w:t xml:space="preserve">    - name: remove image</w:t>
      </w:r>
    </w:p>
    <w:p w:rsidR="72E40E97" w:rsidP="72E40E97" w:rsidRDefault="72E40E97" w14:paraId="3FDA8637" w14:textId="0406720A">
      <w:pPr>
        <w:pStyle w:val="Normal"/>
      </w:pPr>
      <w:r w:rsidR="72E40E97">
        <w:rPr/>
        <w:t xml:space="preserve">      shell: docker rmi priyanka567/cicd-docker</w:t>
      </w:r>
    </w:p>
    <w:p w:rsidR="72E40E97" w:rsidP="72E40E97" w:rsidRDefault="72E40E97" w14:paraId="06681FE2" w14:textId="3FC21C82">
      <w:pPr>
        <w:pStyle w:val="Normal"/>
      </w:pPr>
      <w:r w:rsidR="72E40E97">
        <w:rPr/>
        <w:t xml:space="preserve">    - name: create container</w:t>
      </w:r>
    </w:p>
    <w:p w:rsidR="72E40E97" w:rsidP="72E40E97" w:rsidRDefault="72E40E97" w14:paraId="21E06CB1" w14:textId="128BFF85">
      <w:pPr>
        <w:pStyle w:val="Normal"/>
      </w:pPr>
      <w:r w:rsidR="72E40E97">
        <w:rPr/>
        <w:t xml:space="preserve">      shell: docker container run -itd --name priyanka-container -p 8977:80 priyanka567/cicd-docker</w:t>
      </w:r>
    </w:p>
    <w:p w:rsidR="72E40E97" w:rsidP="72E40E97" w:rsidRDefault="72E40E97" w14:paraId="7053E4E7" w14:textId="5AF07E10">
      <w:pPr>
        <w:pStyle w:val="Normal"/>
      </w:pPr>
    </w:p>
    <w:p w:rsidR="72E40E97" w:rsidP="72E40E97" w:rsidRDefault="72E40E97" w14:paraId="077D4593" w14:textId="6E58C815">
      <w:pPr>
        <w:pStyle w:val="Normal"/>
      </w:pPr>
      <w:r w:rsidR="72E40E97">
        <w:drawing>
          <wp:inline wp14:editId="72D2E90B" wp14:anchorId="4F0214FA">
            <wp:extent cx="4572000" cy="2571750"/>
            <wp:effectExtent l="0" t="0" r="0" b="0"/>
            <wp:docPr id="1063207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b8b373ae641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5C170904" w14:textId="3274137C">
      <w:pPr>
        <w:pStyle w:val="Normal"/>
      </w:pPr>
    </w:p>
    <w:p w:rsidR="72E40E97" w:rsidP="72E40E97" w:rsidRDefault="72E40E97" w14:paraId="374AAB56" w14:textId="23DA8AD2">
      <w:pPr>
        <w:pStyle w:val="Normal"/>
      </w:pPr>
    </w:p>
    <w:p w:rsidR="72E40E97" w:rsidP="72E40E97" w:rsidRDefault="72E40E97" w14:paraId="1CB96C80" w14:textId="632AB6E2">
      <w:pPr>
        <w:pStyle w:val="Normal"/>
      </w:pPr>
    </w:p>
    <w:p w:rsidR="72E40E97" w:rsidP="72E40E97" w:rsidRDefault="72E40E97" w14:paraId="2003BBF1" w14:textId="62AAD4D1">
      <w:pPr>
        <w:pStyle w:val="Normal"/>
      </w:pPr>
      <w:r w:rsidR="72E40E97">
        <w:drawing>
          <wp:inline wp14:editId="1F9B0BB1" wp14:anchorId="497F8F0B">
            <wp:extent cx="4572000" cy="2571750"/>
            <wp:effectExtent l="0" t="0" r="0" b="0"/>
            <wp:docPr id="75492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13306d28b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40E97" w:rsidP="72E40E97" w:rsidRDefault="72E40E97" w14:paraId="209CFD93" w14:textId="5ABB31BD">
      <w:pPr>
        <w:pStyle w:val="Normal"/>
      </w:pPr>
      <w:r w:rsidR="72E40E97">
        <w:drawing>
          <wp:inline wp14:editId="5675656E" wp14:anchorId="46881D16">
            <wp:extent cx="4572000" cy="2571750"/>
            <wp:effectExtent l="0" t="0" r="0" b="0"/>
            <wp:docPr id="1747097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409be3f1545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8A78674"/>
    <w:rsid w:val="00CFBFCB"/>
    <w:rsid w:val="00CFBFCB"/>
    <w:rsid w:val="01FF5D37"/>
    <w:rsid w:val="0725C8E8"/>
    <w:rsid w:val="07DCC452"/>
    <w:rsid w:val="07DCC452"/>
    <w:rsid w:val="0B6640BC"/>
    <w:rsid w:val="1CE9F86B"/>
    <w:rsid w:val="1D46F8D1"/>
    <w:rsid w:val="23327395"/>
    <w:rsid w:val="235949F9"/>
    <w:rsid w:val="257E3EEA"/>
    <w:rsid w:val="26ADDC56"/>
    <w:rsid w:val="31888050"/>
    <w:rsid w:val="35132BAA"/>
    <w:rsid w:val="38A78674"/>
    <w:rsid w:val="3A067D53"/>
    <w:rsid w:val="3D0E3AEB"/>
    <w:rsid w:val="3D3B2F2A"/>
    <w:rsid w:val="3D3B2F2A"/>
    <w:rsid w:val="4288713F"/>
    <w:rsid w:val="4288713F"/>
    <w:rsid w:val="48DD06D9"/>
    <w:rsid w:val="4B425F32"/>
    <w:rsid w:val="4C731B84"/>
    <w:rsid w:val="4C930C14"/>
    <w:rsid w:val="4EF50FE0"/>
    <w:rsid w:val="4EF50FE0"/>
    <w:rsid w:val="4FCAACD6"/>
    <w:rsid w:val="5096A1BD"/>
    <w:rsid w:val="68A68C8B"/>
    <w:rsid w:val="68A68C8B"/>
    <w:rsid w:val="718189F4"/>
    <w:rsid w:val="72E40E97"/>
    <w:rsid w:val="7C1C2F2D"/>
    <w:rsid w:val="7C1C2F2D"/>
    <w:rsid w:val="7D5B0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78674"/>
  <w15:chartTrackingRefBased/>
  <w15:docId w15:val="{B0B4CCCB-DF6C-495A-A7B0-4B00D74404B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e43fd9fec9c843ff" /><Relationship Type="http://schemas.openxmlformats.org/officeDocument/2006/relationships/image" Target="/media/image.png" Id="Rfe0b8ffc84a0440e" /><Relationship Type="http://schemas.openxmlformats.org/officeDocument/2006/relationships/image" Target="/media/image2.png" Id="Rac911a39df684554" /><Relationship Type="http://schemas.openxmlformats.org/officeDocument/2006/relationships/image" Target="/media/image3.png" Id="Rc7b7db2ed939411a" /><Relationship Type="http://schemas.openxmlformats.org/officeDocument/2006/relationships/image" Target="/media/image4.png" Id="R08400805f1cc478f" /><Relationship Type="http://schemas.openxmlformats.org/officeDocument/2006/relationships/image" Target="/media/image5.png" Id="R9ea76d26cbb04e19" /><Relationship Type="http://schemas.openxmlformats.org/officeDocument/2006/relationships/image" Target="/media/image6.png" Id="R8bc89c9b85d04ea8" /><Relationship Type="http://schemas.openxmlformats.org/officeDocument/2006/relationships/image" Target="/media/image7.png" Id="Rae6c2ee95dfa46f3" /><Relationship Type="http://schemas.openxmlformats.org/officeDocument/2006/relationships/image" Target="/media/image8.png" Id="R645676855316400e" /><Relationship Type="http://schemas.openxmlformats.org/officeDocument/2006/relationships/image" Target="/media/image9.png" Id="R754adcc8526c41aa" /><Relationship Type="http://schemas.openxmlformats.org/officeDocument/2006/relationships/image" Target="/media/imagea.png" Id="R3fdb58e16f86457b" /><Relationship Type="http://schemas.openxmlformats.org/officeDocument/2006/relationships/image" Target="/media/imageb.png" Id="R08f63a3315294fa3" /><Relationship Type="http://schemas.openxmlformats.org/officeDocument/2006/relationships/image" Target="/media/imagec.png" Id="R753eead23023428d" /><Relationship Type="http://schemas.openxmlformats.org/officeDocument/2006/relationships/image" Target="/media/imaged.png" Id="R76e0fa1e80ba4b97" /><Relationship Type="http://schemas.openxmlformats.org/officeDocument/2006/relationships/image" Target="/media/imagee.png" Id="Rebaf7eecd7b7471f" /><Relationship Type="http://schemas.openxmlformats.org/officeDocument/2006/relationships/image" Target="/media/imagef.png" Id="Rcfdb8b373ae6419e" /><Relationship Type="http://schemas.openxmlformats.org/officeDocument/2006/relationships/image" Target="/media/image10.png" Id="R78a13306d28b44f0" /><Relationship Type="http://schemas.openxmlformats.org/officeDocument/2006/relationships/image" Target="/media/image11.png" Id="R31c409be3f1545e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2022-08-04T14:31:06.7292813Z</dcterms:created>
  <dcterms:modified xsi:type="dcterms:W3CDTF">2022-08-05T15:56:41.8127772Z</dcterms:modified>
  <dc:creator>Priyanka Bhardwaj</dc:creator>
  <lastModifiedBy>Priyanka Bhardwaj</lastModifiedBy>
</coreProperties>
</file>